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86" w:rsidRPr="008D6299" w:rsidRDefault="00D24486" w:rsidP="00D244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9A4EE5" wp14:editId="38D1672E">
            <wp:extent cx="523875" cy="638175"/>
            <wp:effectExtent l="0" t="0" r="9525" b="0"/>
            <wp:docPr id="34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486" w:rsidRPr="008D6299" w:rsidRDefault="00D24486" w:rsidP="00D24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24486" w:rsidRPr="008D6299" w:rsidRDefault="00D24486" w:rsidP="00D2448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24486" w:rsidRPr="008D6299" w:rsidRDefault="00D24486" w:rsidP="00D244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24486" w:rsidRPr="008D6299" w:rsidRDefault="00D24486" w:rsidP="00D244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4486" w:rsidRPr="008D6299" w:rsidRDefault="00D24486" w:rsidP="00D244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24486" w:rsidRPr="008D6299" w:rsidRDefault="00D24486" w:rsidP="00D24486">
      <w:pPr>
        <w:rPr>
          <w:sz w:val="28"/>
          <w:szCs w:val="28"/>
        </w:rPr>
      </w:pPr>
    </w:p>
    <w:p w:rsidR="00D24486" w:rsidRPr="008D6299" w:rsidRDefault="00D24486" w:rsidP="00D244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24486" w:rsidRDefault="00D24486" w:rsidP="00D244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486" w:rsidRPr="00D34851" w:rsidRDefault="00D24486" w:rsidP="00D24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24486" w:rsidRPr="00D34851" w:rsidRDefault="00D24486" w:rsidP="00D24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4486" w:rsidRPr="00D34851" w:rsidRDefault="00D24486" w:rsidP="00D24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Пушкінська</w:t>
      </w:r>
      <w:proofErr w:type="spellEnd"/>
    </w:p>
    <w:p w:rsidR="00D24486" w:rsidRPr="00D34851" w:rsidRDefault="00D24486" w:rsidP="00D24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486" w:rsidRPr="00D34851" w:rsidRDefault="00D24486" w:rsidP="00D24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D24486" w:rsidRPr="00D34851" w:rsidRDefault="00D24486" w:rsidP="00D24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Шахматенко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С.І.</w:t>
      </w:r>
    </w:p>
    <w:p w:rsidR="00D24486" w:rsidRPr="00D34851" w:rsidRDefault="00D24486" w:rsidP="00D24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486" w:rsidRPr="00D34851" w:rsidRDefault="00D24486" w:rsidP="00D24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Шахматенко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24486" w:rsidRPr="00D34851" w:rsidRDefault="00D24486" w:rsidP="00D244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4486" w:rsidRPr="00D34851" w:rsidRDefault="00D24486" w:rsidP="00D244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D24486" w:rsidRPr="00D34851" w:rsidRDefault="00D24486" w:rsidP="00D244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Шахматенко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Івановичу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987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4486" w:rsidRPr="008840BD" w:rsidRDefault="00D24486" w:rsidP="00D244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Шахматенку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С.І.</w:t>
      </w:r>
    </w:p>
    <w:p w:rsidR="00D24486" w:rsidRPr="00BF56F8" w:rsidRDefault="00D24486" w:rsidP="00D244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6F8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BF56F8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24486" w:rsidRPr="00BF56F8" w:rsidRDefault="00D24486" w:rsidP="00D244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своєчасно сплачувати зе</w:t>
      </w:r>
      <w:r w:rsidRPr="00BF56F8">
        <w:rPr>
          <w:rFonts w:ascii="Times New Roman" w:hAnsi="Times New Roman" w:cs="Times New Roman"/>
          <w:sz w:val="24"/>
          <w:szCs w:val="24"/>
          <w:lang w:val="uk-UA"/>
        </w:rPr>
        <w:t>мельний податок;</w:t>
      </w:r>
    </w:p>
    <w:p w:rsidR="00D24486" w:rsidRPr="00BF56F8" w:rsidRDefault="00D24486" w:rsidP="00D244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6F8">
        <w:rPr>
          <w:rFonts w:ascii="Times New Roman" w:hAnsi="Times New Roman" w:cs="Times New Roman"/>
          <w:sz w:val="24"/>
          <w:szCs w:val="24"/>
          <w:lang w:val="uk-UA"/>
        </w:rPr>
        <w:t>приступати до вико</w:t>
      </w:r>
      <w:r>
        <w:rPr>
          <w:rFonts w:ascii="Times New Roman" w:hAnsi="Times New Roman" w:cs="Times New Roman"/>
          <w:sz w:val="24"/>
          <w:szCs w:val="24"/>
          <w:lang w:val="uk-UA"/>
        </w:rPr>
        <w:t>ристання</w:t>
      </w:r>
      <w:r w:rsidRPr="00BF56F8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тільки після отримання документів, що посвідчують право власності на земельну ділянку;</w:t>
      </w:r>
    </w:p>
    <w:p w:rsidR="00D24486" w:rsidRPr="00BF56F8" w:rsidRDefault="00D24486" w:rsidP="00D244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BF56F8">
        <w:rPr>
          <w:rFonts w:ascii="Times New Roman" w:hAnsi="Times New Roman" w:cs="Times New Roman"/>
          <w:sz w:val="24"/>
          <w:szCs w:val="24"/>
          <w:lang w:val="uk-UA"/>
        </w:rPr>
        <w:t xml:space="preserve">отримуватись вимог ст. 91 Земельного кодексу України. </w:t>
      </w:r>
    </w:p>
    <w:p w:rsidR="00D24486" w:rsidRDefault="00D24486" w:rsidP="00D244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486" w:rsidRDefault="00D24486" w:rsidP="00D244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486" w:rsidRDefault="00D24486" w:rsidP="00D244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486" w:rsidRPr="00BF56F8" w:rsidRDefault="00D24486" w:rsidP="00D244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486" w:rsidRPr="007A30D3" w:rsidRDefault="00D24486" w:rsidP="00D24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125BD"/>
    <w:multiLevelType w:val="multilevel"/>
    <w:tmpl w:val="78A84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A8"/>
    <w:rsid w:val="004D4E27"/>
    <w:rsid w:val="00687D71"/>
    <w:rsid w:val="006F6EA8"/>
    <w:rsid w:val="00D2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43D6D-64DD-4075-B91C-22611F80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4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2019-08-27T08:02:00Z</dcterms:created>
  <dcterms:modified xsi:type="dcterms:W3CDTF">2019-08-27T08:02:00Z</dcterms:modified>
</cp:coreProperties>
</file>